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044" w:rsidRDefault="008E50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3BEB7" wp14:editId="0B784E92">
                <wp:simplePos x="0" y="0"/>
                <wp:positionH relativeFrom="column">
                  <wp:posOffset>1045870</wp:posOffset>
                </wp:positionH>
                <wp:positionV relativeFrom="paragraph">
                  <wp:posOffset>-388620</wp:posOffset>
                </wp:positionV>
                <wp:extent cx="3059430" cy="1943735"/>
                <wp:effectExtent l="0" t="0" r="26670" b="184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2E" w:rsidRPr="003C4E2E" w:rsidRDefault="003C4E2E" w:rsidP="003C4E2E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8E5044" w:rsidRPr="00105FCE" w:rsidRDefault="003C4E2E" w:rsidP="003C4E2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105FCE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Ermäßigung für Auszubildende</w:t>
                            </w:r>
                          </w:p>
                          <w:p w:rsidR="003C4E2E" w:rsidRPr="00105FCE" w:rsidRDefault="00B410B6" w:rsidP="003C4E2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105FCE">
                              <w:rPr>
                                <w:rFonts w:asciiTheme="majorHAnsi" w:hAnsiTheme="majorHAnsi"/>
                                <w:color w:val="FF0000"/>
                              </w:rPr>
                              <w:t>Vorname Name</w:t>
                            </w:r>
                            <w:r w:rsidR="003C4E2E" w:rsidRPr="00105FCE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="003C4E2E" w:rsidRPr="00105FCE">
                              <w:rPr>
                                <w:rFonts w:asciiTheme="majorHAnsi" w:hAnsiTheme="majorHAnsi"/>
                              </w:rPr>
                              <w:t xml:space="preserve">(geb. am </w:t>
                            </w:r>
                            <w:r w:rsidRPr="00105FCE">
                              <w:rPr>
                                <w:rFonts w:asciiTheme="majorHAnsi" w:hAnsiTheme="majorHAnsi"/>
                                <w:color w:val="FF0000"/>
                              </w:rPr>
                              <w:t>XX</w:t>
                            </w:r>
                            <w:r w:rsidR="003C4E2E" w:rsidRPr="00105FCE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. </w:t>
                            </w:r>
                            <w:r w:rsidRPr="00105FCE">
                              <w:rPr>
                                <w:rFonts w:asciiTheme="majorHAnsi" w:hAnsiTheme="majorHAnsi"/>
                                <w:color w:val="FF0000"/>
                              </w:rPr>
                              <w:t>XX</w:t>
                            </w:r>
                            <w:r w:rsidR="003C4E2E" w:rsidRPr="00105FCE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. </w:t>
                            </w:r>
                            <w:r w:rsidRPr="00105FCE">
                              <w:rPr>
                                <w:rFonts w:asciiTheme="majorHAnsi" w:hAnsiTheme="majorHAnsi"/>
                                <w:color w:val="FF0000"/>
                              </w:rPr>
                              <w:t>XXXX</w:t>
                            </w:r>
                            <w:r w:rsidR="003C4E2E" w:rsidRPr="00105FCE">
                              <w:rPr>
                                <w:rFonts w:asciiTheme="majorHAnsi" w:hAnsiTheme="majorHAnsi"/>
                              </w:rPr>
                              <w:t xml:space="preserve">, wohnhaft in </w:t>
                            </w:r>
                            <w:r w:rsidRPr="00105FCE">
                              <w:rPr>
                                <w:rFonts w:asciiTheme="majorHAnsi" w:hAnsiTheme="majorHAnsi"/>
                                <w:color w:val="FF0000"/>
                              </w:rPr>
                              <w:t>Straße</w:t>
                            </w:r>
                            <w:r w:rsidR="003C4E2E" w:rsidRPr="00105FCE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Pr="00105FCE">
                              <w:rPr>
                                <w:rFonts w:asciiTheme="majorHAnsi" w:hAnsiTheme="majorHAnsi"/>
                                <w:color w:val="FF0000"/>
                              </w:rPr>
                              <w:t>Postleitzahl Ort</w:t>
                            </w:r>
                            <w:r w:rsidR="003C4E2E" w:rsidRPr="00105FCE">
                              <w:rPr>
                                <w:rFonts w:asciiTheme="majorHAnsi" w:hAnsiTheme="majorHAnsi"/>
                              </w:rPr>
                              <w:t xml:space="preserve">) ist vom </w:t>
                            </w:r>
                            <w:r w:rsidRPr="00105FCE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Anfang</w:t>
                            </w:r>
                            <w:r w:rsidR="003C4E2E" w:rsidRPr="00105FCE">
                              <w:rPr>
                                <w:rFonts w:asciiTheme="majorHAnsi" w:hAnsiTheme="majorHAnsi"/>
                              </w:rPr>
                              <w:t xml:space="preserve"> bis zum </w:t>
                            </w:r>
                            <w:r w:rsidRPr="00105FCE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Ende</w:t>
                            </w:r>
                            <w:r w:rsidR="003C4E2E" w:rsidRPr="00105FCE">
                              <w:rPr>
                                <w:rFonts w:asciiTheme="majorHAnsi" w:hAnsiTheme="majorHAnsi"/>
                              </w:rPr>
                              <w:t xml:space="preserve"> in </w:t>
                            </w:r>
                            <w:r w:rsidRPr="00105FCE">
                              <w:rPr>
                                <w:rFonts w:asciiTheme="majorHAnsi" w:hAnsiTheme="majorHAnsi"/>
                                <w:color w:val="FF0000"/>
                              </w:rPr>
                              <w:t>Ausbildungsstätte</w:t>
                            </w:r>
                            <w:r w:rsidR="003C4E2E" w:rsidRPr="00105FCE">
                              <w:rPr>
                                <w:rFonts w:asciiTheme="majorHAnsi" w:hAnsiTheme="majorHAnsi"/>
                              </w:rPr>
                              <w:t xml:space="preserve"> als wissenschaftliche</w:t>
                            </w:r>
                            <w:r w:rsidRPr="00105FCE">
                              <w:rPr>
                                <w:rFonts w:asciiTheme="majorHAnsi" w:hAnsiTheme="majorHAnsi"/>
                              </w:rPr>
                              <w:t>/r</w:t>
                            </w:r>
                            <w:r w:rsidR="003C4E2E" w:rsidRPr="00105FCE">
                              <w:rPr>
                                <w:rFonts w:asciiTheme="majorHAnsi" w:hAnsiTheme="majorHAnsi"/>
                              </w:rPr>
                              <w:t xml:space="preserve"> Volontär</w:t>
                            </w:r>
                            <w:r w:rsidRPr="00105FCE">
                              <w:rPr>
                                <w:rFonts w:asciiTheme="majorHAnsi" w:hAnsiTheme="majorHAnsi"/>
                              </w:rPr>
                              <w:t>/</w:t>
                            </w:r>
                            <w:r w:rsidR="003C4E2E" w:rsidRPr="00105FCE">
                              <w:rPr>
                                <w:rFonts w:asciiTheme="majorHAnsi" w:hAnsiTheme="majorHAnsi"/>
                              </w:rPr>
                              <w:t xml:space="preserve">in </w:t>
                            </w:r>
                            <w:proofErr w:type="spellStart"/>
                            <w:r w:rsidR="003C4E2E" w:rsidRPr="00105FCE">
                              <w:rPr>
                                <w:rFonts w:asciiTheme="majorHAnsi" w:hAnsiTheme="majorHAnsi"/>
                              </w:rPr>
                              <w:t>in</w:t>
                            </w:r>
                            <w:proofErr w:type="spellEnd"/>
                            <w:r w:rsidR="003C4E2E" w:rsidRPr="00105FCE">
                              <w:rPr>
                                <w:rFonts w:asciiTheme="majorHAnsi" w:hAnsiTheme="majorHAnsi"/>
                              </w:rPr>
                              <w:t xml:space="preserve"> Ausbildung beschäftigt.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C3BE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2.35pt;margin-top:-30.6pt;width:240.9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cwKwIAAFEEAAAOAAAAZHJzL2Uyb0RvYy54bWysVNtu2zAMfR+wfxD0vti5rY0Rp+jSZRjQ&#10;XYB2H8BIcixMFj1JiZ19fSk5zbLbyzA/CKJIHR0ekl7e9I1hB+W8Rlvy8SjnTFmBUttdyb88bl5d&#10;c+YDWAkGrSr5UXl+s3r5Ytm1hZpgjUYqxwjE+qJrS16H0BZZ5kWtGvAjbJUlZ4WugUCm22XSQUfo&#10;jckmef4669DJ1qFQ3tPp3eDkq4RfVUqET1XlVWCm5MQtpNWldRvXbLWEYuegrbU40YB/YNGAtvTo&#10;GeoOArC9079BNVo49FiFkcAmw6rSQqUcKJtx/ks2DzW0KuVC4vj2LJP/f7Di4+GzY1qWfJpfcWah&#10;oSI9qj5Uykg2ifp0rS8o7KGlwNC/wZ7qnHL17T2Kr55ZXNdgd+rWOexqBZL4jePN7OLqgOMjyLb7&#10;gJKegX3ABNRXronikRyM0KlOx3NtiAoTdDjN54vZlFyCfGPaXk3n6Q0onq+3zod3ChsWNyV3VPwE&#10;D4d7HyIdKJ5D4msejZYbbUwy3G67No4dgBplk74T+k9hxrKu5Iv5ZE5EgPrVWTlo8VewPH1/Amt0&#10;oN43uin59TkIiqjgWytTZwbQZtgTeWNPkkYVBz1Dv+1PJdqiPJK4Docep5mkTY3uO2cd9XfJ/bc9&#10;OMWZeW+pQIvxbBYHIhmz+dWEDHfp2V56wAqCKnngbNiuQxqiKJ3FWypkpZPEseIDkxNX6tuk/GnG&#10;4mBc2inqx59g9QQAAP//AwBQSwMEFAAGAAgAAAAhACz43hDiAAAACwEAAA8AAABkcnMvZG93bnJl&#10;di54bWxMj0FPhDAQhe8m/odmTLztFghWRcpm467xYmJ22USPhVYg0imhXWD/veNJjy/z5b1v8s1i&#10;ezaZ0XcOJcTrCJjB2ukOGwmn8mX1AMwHhVr1Do2Ei/GwKa6vcpVpN+PBTMfQMCpBnykJbQhDxrmv&#10;W2OVX7vBIN2+3GhVoDg2XI9qpnLb8ySKBLeqQ1po1WCeW1N/H89WwuTfP/eXedfty3j3dtrOr9Wh&#10;/JDy9mbZPgELZgl/MPzqkzoU5FS5M2rPesoivSdUwkrECTAiRCrugFUSkjR9BF7k/P8PxQ8AAAD/&#10;/wMAUEsBAi0AFAAGAAgAAAAhALaDOJL+AAAA4QEAABMAAAAAAAAAAAAAAAAAAAAAAFtDb250ZW50&#10;X1R5cGVzXS54bWxQSwECLQAUAAYACAAAACEAOP0h/9YAAACUAQAACwAAAAAAAAAAAAAAAAAvAQAA&#10;X3JlbHMvLnJlbHNQSwECLQAUAAYACAAAACEA9C1HMCsCAABRBAAADgAAAAAAAAAAAAAAAAAuAgAA&#10;ZHJzL2Uyb0RvYy54bWxQSwECLQAUAAYACAAAACEALPjeEOIAAAALAQAADwAAAAAAAAAAAAAAAACF&#10;BAAAZHJzL2Rvd25yZXYueG1sUEsFBgAAAAAEAAQA8wAAAJQFAAAAAA==&#10;">
                <v:stroke endcap="round"/>
                <v:textbox>
                  <w:txbxContent>
                    <w:p w:rsidR="003C4E2E" w:rsidRPr="003C4E2E" w:rsidRDefault="003C4E2E" w:rsidP="003C4E2E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8E5044" w:rsidRPr="00105FCE" w:rsidRDefault="003C4E2E" w:rsidP="003C4E2E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105FCE">
                        <w:rPr>
                          <w:rFonts w:asciiTheme="majorHAnsi" w:hAnsiTheme="majorHAnsi"/>
                          <w:b/>
                          <w:sz w:val="24"/>
                        </w:rPr>
                        <w:t>Ermäßigung für Auszubildende</w:t>
                      </w:r>
                    </w:p>
                    <w:p w:rsidR="003C4E2E" w:rsidRPr="00105FCE" w:rsidRDefault="00B410B6" w:rsidP="003C4E2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105FCE">
                        <w:rPr>
                          <w:rFonts w:asciiTheme="majorHAnsi" w:hAnsiTheme="majorHAnsi"/>
                          <w:color w:val="FF0000"/>
                        </w:rPr>
                        <w:t>Vorname Name</w:t>
                      </w:r>
                      <w:r w:rsidR="003C4E2E" w:rsidRPr="00105FCE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="003C4E2E" w:rsidRPr="00105FCE">
                        <w:rPr>
                          <w:rFonts w:asciiTheme="majorHAnsi" w:hAnsiTheme="majorHAnsi"/>
                        </w:rPr>
                        <w:t xml:space="preserve">(geb. am </w:t>
                      </w:r>
                      <w:r w:rsidRPr="00105FCE">
                        <w:rPr>
                          <w:rFonts w:asciiTheme="majorHAnsi" w:hAnsiTheme="majorHAnsi"/>
                          <w:color w:val="FF0000"/>
                        </w:rPr>
                        <w:t>XX</w:t>
                      </w:r>
                      <w:r w:rsidR="003C4E2E" w:rsidRPr="00105FCE">
                        <w:rPr>
                          <w:rFonts w:asciiTheme="majorHAnsi" w:hAnsiTheme="majorHAnsi"/>
                          <w:color w:val="FF0000"/>
                        </w:rPr>
                        <w:t xml:space="preserve">. </w:t>
                      </w:r>
                      <w:r w:rsidRPr="00105FCE">
                        <w:rPr>
                          <w:rFonts w:asciiTheme="majorHAnsi" w:hAnsiTheme="majorHAnsi"/>
                          <w:color w:val="FF0000"/>
                        </w:rPr>
                        <w:t>XX</w:t>
                      </w:r>
                      <w:r w:rsidR="003C4E2E" w:rsidRPr="00105FCE">
                        <w:rPr>
                          <w:rFonts w:asciiTheme="majorHAnsi" w:hAnsiTheme="majorHAnsi"/>
                          <w:color w:val="FF0000"/>
                        </w:rPr>
                        <w:t xml:space="preserve">. </w:t>
                      </w:r>
                      <w:r w:rsidRPr="00105FCE">
                        <w:rPr>
                          <w:rFonts w:asciiTheme="majorHAnsi" w:hAnsiTheme="majorHAnsi"/>
                          <w:color w:val="FF0000"/>
                        </w:rPr>
                        <w:t>XXXX</w:t>
                      </w:r>
                      <w:r w:rsidR="003C4E2E" w:rsidRPr="00105FCE">
                        <w:rPr>
                          <w:rFonts w:asciiTheme="majorHAnsi" w:hAnsiTheme="majorHAnsi"/>
                        </w:rPr>
                        <w:t xml:space="preserve">, wohnhaft in </w:t>
                      </w:r>
                      <w:r w:rsidRPr="00105FCE">
                        <w:rPr>
                          <w:rFonts w:asciiTheme="majorHAnsi" w:hAnsiTheme="majorHAnsi"/>
                          <w:color w:val="FF0000"/>
                        </w:rPr>
                        <w:t>Straße</w:t>
                      </w:r>
                      <w:r w:rsidR="003C4E2E" w:rsidRPr="00105FCE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Pr="00105FCE">
                        <w:rPr>
                          <w:rFonts w:asciiTheme="majorHAnsi" w:hAnsiTheme="majorHAnsi"/>
                          <w:color w:val="FF0000"/>
                        </w:rPr>
                        <w:t>Postleitzahl Ort</w:t>
                      </w:r>
                      <w:r w:rsidR="003C4E2E" w:rsidRPr="00105FCE">
                        <w:rPr>
                          <w:rFonts w:asciiTheme="majorHAnsi" w:hAnsiTheme="majorHAnsi"/>
                        </w:rPr>
                        <w:t xml:space="preserve">) ist vom </w:t>
                      </w:r>
                      <w:r w:rsidRPr="00105FCE">
                        <w:rPr>
                          <w:rFonts w:asciiTheme="majorHAnsi" w:hAnsiTheme="majorHAnsi"/>
                          <w:b/>
                          <w:color w:val="FF0000"/>
                        </w:rPr>
                        <w:t>Anfang</w:t>
                      </w:r>
                      <w:r w:rsidR="003C4E2E" w:rsidRPr="00105FCE">
                        <w:rPr>
                          <w:rFonts w:asciiTheme="majorHAnsi" w:hAnsiTheme="majorHAnsi"/>
                        </w:rPr>
                        <w:t xml:space="preserve"> bis zum </w:t>
                      </w:r>
                      <w:r w:rsidRPr="00105FCE">
                        <w:rPr>
                          <w:rFonts w:asciiTheme="majorHAnsi" w:hAnsiTheme="majorHAnsi"/>
                          <w:b/>
                          <w:color w:val="FF0000"/>
                        </w:rPr>
                        <w:t>Ende</w:t>
                      </w:r>
                      <w:r w:rsidR="003C4E2E" w:rsidRPr="00105FCE">
                        <w:rPr>
                          <w:rFonts w:asciiTheme="majorHAnsi" w:hAnsiTheme="majorHAnsi"/>
                        </w:rPr>
                        <w:t xml:space="preserve"> in </w:t>
                      </w:r>
                      <w:r w:rsidRPr="00105FCE">
                        <w:rPr>
                          <w:rFonts w:asciiTheme="majorHAnsi" w:hAnsiTheme="majorHAnsi"/>
                          <w:color w:val="FF0000"/>
                        </w:rPr>
                        <w:t>Ausbildungsstätte</w:t>
                      </w:r>
                      <w:r w:rsidR="003C4E2E" w:rsidRPr="00105FCE">
                        <w:rPr>
                          <w:rFonts w:asciiTheme="majorHAnsi" w:hAnsiTheme="majorHAnsi"/>
                        </w:rPr>
                        <w:t xml:space="preserve"> als wissenschaftliche</w:t>
                      </w:r>
                      <w:r w:rsidRPr="00105FCE">
                        <w:rPr>
                          <w:rFonts w:asciiTheme="majorHAnsi" w:hAnsiTheme="majorHAnsi"/>
                        </w:rPr>
                        <w:t>/r</w:t>
                      </w:r>
                      <w:r w:rsidR="003C4E2E" w:rsidRPr="00105FCE">
                        <w:rPr>
                          <w:rFonts w:asciiTheme="majorHAnsi" w:hAnsiTheme="majorHAnsi"/>
                        </w:rPr>
                        <w:t xml:space="preserve"> Volontär</w:t>
                      </w:r>
                      <w:r w:rsidRPr="00105FCE">
                        <w:rPr>
                          <w:rFonts w:asciiTheme="majorHAnsi" w:hAnsiTheme="majorHAnsi"/>
                        </w:rPr>
                        <w:t>/</w:t>
                      </w:r>
                      <w:r w:rsidR="003C4E2E" w:rsidRPr="00105FCE">
                        <w:rPr>
                          <w:rFonts w:asciiTheme="majorHAnsi" w:hAnsiTheme="majorHAnsi"/>
                        </w:rPr>
                        <w:t xml:space="preserve">in in Ausbildung beschäftigt. </w:t>
                      </w:r>
                    </w:p>
                  </w:txbxContent>
                </v:textbox>
              </v:shape>
            </w:pict>
          </mc:Fallback>
        </mc:AlternateContent>
      </w:r>
    </w:p>
    <w:p w:rsidR="008E5044" w:rsidRDefault="008E5044"/>
    <w:p w:rsidR="008E5044" w:rsidRDefault="008E5044"/>
    <w:p w:rsidR="008E5044" w:rsidRDefault="008E5044"/>
    <w:p w:rsidR="008E5044" w:rsidRDefault="008E5044"/>
    <w:p w:rsidR="008E5044" w:rsidRDefault="008E50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D7274" wp14:editId="064CBD10">
                <wp:simplePos x="0" y="0"/>
                <wp:positionH relativeFrom="column">
                  <wp:posOffset>1042670</wp:posOffset>
                </wp:positionH>
                <wp:positionV relativeFrom="paragraph">
                  <wp:posOffset>7290</wp:posOffset>
                </wp:positionV>
                <wp:extent cx="3059430" cy="1943735"/>
                <wp:effectExtent l="0" t="0" r="26670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2E" w:rsidRPr="00105FCE" w:rsidRDefault="003C4E2E" w:rsidP="003C4E2E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ahoma"/>
                                <w:sz w:val="18"/>
                                <w:szCs w:val="24"/>
                                <w:lang w:eastAsia="de-DE"/>
                              </w:rPr>
                            </w:pPr>
                            <w:r w:rsidRPr="00105FCE">
                              <w:rPr>
                                <w:rFonts w:asciiTheme="majorHAnsi" w:hAnsiTheme="majorHAnsi" w:cs="Tahoma"/>
                                <w:sz w:val="18"/>
                                <w:szCs w:val="24"/>
                                <w:lang w:eastAsia="de-DE"/>
                              </w:rPr>
                              <w:t>Das wiss. Volontariat ist eine Form der Ausbildung in einem praxisorientierten Arbeitsverhältnis</w:t>
                            </w:r>
                            <w:r w:rsidR="00B410B6" w:rsidRPr="00105FCE">
                              <w:rPr>
                                <w:rFonts w:asciiTheme="majorHAnsi" w:hAnsiTheme="majorHAnsi" w:cs="Tahoma"/>
                                <w:sz w:val="18"/>
                                <w:szCs w:val="24"/>
                                <w:lang w:eastAsia="de-DE"/>
                              </w:rPr>
                              <w:t xml:space="preserve"> nach § 26 BBiG</w:t>
                            </w:r>
                            <w:r w:rsidR="00105FCE" w:rsidRPr="00105FCE">
                              <w:rPr>
                                <w:rFonts w:asciiTheme="majorHAnsi" w:hAnsiTheme="majorHAnsi" w:cs="Tahoma"/>
                                <w:sz w:val="18"/>
                                <w:szCs w:val="24"/>
                                <w:lang w:eastAsia="de-DE"/>
                              </w:rPr>
                              <w:t xml:space="preserve"> und dient der Ausbildung</w:t>
                            </w:r>
                            <w:r w:rsidRPr="00105FCE">
                              <w:rPr>
                                <w:rFonts w:asciiTheme="majorHAnsi" w:hAnsiTheme="majorHAnsi" w:cs="Tahoma"/>
                                <w:sz w:val="18"/>
                                <w:szCs w:val="24"/>
                                <w:lang w:eastAsia="de-DE"/>
                              </w:rPr>
                              <w:t xml:space="preserve"> für die Arbeit an Kultureinrichtungen (Museen, Denkmalpflege, Galerien, Gedenkstätten etc.).</w:t>
                            </w:r>
                          </w:p>
                          <w:p w:rsidR="008E5044" w:rsidRPr="00105FCE" w:rsidRDefault="008E5044" w:rsidP="003C4E2E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E5044" w:rsidRPr="00105FCE" w:rsidRDefault="008E5044" w:rsidP="003C4E2E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C4E2E" w:rsidRPr="00105FCE" w:rsidRDefault="003C4E2E" w:rsidP="003C4E2E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C4E2E" w:rsidRPr="00105FCE" w:rsidRDefault="003C4E2E" w:rsidP="003C4E2E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C4E2E" w:rsidRPr="00105FCE" w:rsidRDefault="00105FCE" w:rsidP="003C4E2E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Datum, Unterschrift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3C4E2E" w:rsidRPr="00105FCE">
                              <w:rPr>
                                <w:rFonts w:asciiTheme="majorHAnsi" w:hAnsiTheme="majorHAnsi"/>
                              </w:rPr>
                              <w:t>Stempel</w:t>
                            </w:r>
                          </w:p>
                          <w:p w:rsidR="003C4E2E" w:rsidRDefault="003C4E2E" w:rsidP="003C4E2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ED7274" id="_x0000_s1027" type="#_x0000_t202" style="position:absolute;margin-left:82.1pt;margin-top:.55pt;width:240.9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N7JgIAAEwEAAAOAAAAZHJzL2Uyb0RvYy54bWysVNtu2zAMfR+wfxD0vti5rY0Rp+jSZRjQ&#10;XYB2HyBLcixMEj1Jid19fSnZzYxtT8P8IIgidXR4SHp70xtNztJ5Bbak81lOibQchLLHkn57PLy5&#10;psQHZgXTYGVJn6SnN7vXr7ZdW8gFNKCFdARBrC+6tqRNCG2RZZ430jA/g1ZadNbgDAtoumMmHOsQ&#10;3ehskedvsw6caB1w6T2e3g1Oukv4dS15+FLXXgaiS4rcQlpdWqu4ZrstK46OtY3iIw32DywMUxYf&#10;vUDdscDIyak/oIziDjzUYcbBZFDXisuUA2Yzz3/L5qFhrUy5oDi+vcjk/x8s/3z+6ogSWDtKLDNY&#10;okfZh1pqQRZRna71BQY9tBgW+nfQx8iYqW/vgX/3xMK+YfYob52DrpFMILt5vJlNrg44PoJU3ScQ&#10;+Aw7BUhAfe1MBEQxCKJjlZ4ulUEqhOPhMl9vVkt0cfTNcXu1XKc3WPFyvXU+fJBgSNyU1GHpEzw7&#10;3/sQ6bDiJSTRB63EQWmdDHes9tqRM8M2OaRvRPfTMG1JV9LNerEeFJj6/BQiT9/fIIwK2O9amZJe&#10;X4JYEXV7b0XqxsCUHvZIWdtRyKjdoGLoq36s2FifCsQTKutgaG8cR9w04H5S0mFrl9T/ODEnKdEf&#10;LVZnM1+t4iwkY7W+WqDhpp5q6mGWI1RJAyXDdh/S/ETdLNxiFWuV9I3lHpiMlLFlk+zjeMWZmNop&#10;6tdPYPcMAAD//wMAUEsDBBQABgAIAAAAIQBZdJJx3wAAAAkBAAAPAAAAZHJzL2Rvd25yZXYueG1s&#10;TI/BTsMwEETvSPyDtUhcEHWaRm4JcSqEBIJbKVW5urGbRNjrYLtp+HuWE9x2NKPZN9V6cpaNJsTe&#10;o4T5LANmsPG6x1bC7v3pdgUsJoVaWY9GwreJsK4vLypVan/GNzNuU8uoBGOpJHQpDSXnsemMU3Hm&#10;B4PkHX1wKpEMLddBnancWZ5nmeBO9UgfOjWYx840n9uTk7AqXsaP+LrY7BtxtHfpZjk+fwUpr6+m&#10;h3tgyUzpLwy/+IQONTEd/Al1ZJa0KHKK0jEHRr4oBG07SFhkyxx4XfH/C+ofAAAA//8DAFBLAQIt&#10;ABQABgAIAAAAIQC2gziS/gAAAOEBAAATAAAAAAAAAAAAAAAAAAAAAABbQ29udGVudF9UeXBlc10u&#10;eG1sUEsBAi0AFAAGAAgAAAAhADj9If/WAAAAlAEAAAsAAAAAAAAAAAAAAAAALwEAAF9yZWxzLy5y&#10;ZWxzUEsBAi0AFAAGAAgAAAAhAFf5Q3smAgAATAQAAA4AAAAAAAAAAAAAAAAALgIAAGRycy9lMm9E&#10;b2MueG1sUEsBAi0AFAAGAAgAAAAhAFl0knHfAAAACQEAAA8AAAAAAAAAAAAAAAAAgAQAAGRycy9k&#10;b3ducmV2LnhtbFBLBQYAAAAABAAEAPMAAACMBQAAAAA=&#10;">
                <v:textbox>
                  <w:txbxContent>
                    <w:p w:rsidR="003C4E2E" w:rsidRPr="00105FCE" w:rsidRDefault="003C4E2E" w:rsidP="003C4E2E">
                      <w:pPr>
                        <w:spacing w:after="0"/>
                        <w:jc w:val="both"/>
                        <w:rPr>
                          <w:rFonts w:asciiTheme="majorHAnsi" w:hAnsiTheme="majorHAnsi" w:cs="Tahoma"/>
                          <w:sz w:val="18"/>
                          <w:szCs w:val="24"/>
                          <w:lang w:eastAsia="de-DE"/>
                        </w:rPr>
                      </w:pPr>
                      <w:r w:rsidRPr="00105FCE">
                        <w:rPr>
                          <w:rFonts w:asciiTheme="majorHAnsi" w:hAnsiTheme="majorHAnsi" w:cs="Tahoma"/>
                          <w:sz w:val="18"/>
                          <w:szCs w:val="24"/>
                          <w:lang w:eastAsia="de-DE"/>
                        </w:rPr>
                        <w:t>Das wiss. Volontariat ist eine Form der Ausbildung in einem praxisorientierten Arbeitsverhältnis</w:t>
                      </w:r>
                      <w:r w:rsidR="00B410B6" w:rsidRPr="00105FCE">
                        <w:rPr>
                          <w:rFonts w:asciiTheme="majorHAnsi" w:hAnsiTheme="majorHAnsi" w:cs="Tahoma"/>
                          <w:sz w:val="18"/>
                          <w:szCs w:val="24"/>
                          <w:lang w:eastAsia="de-DE"/>
                        </w:rPr>
                        <w:t xml:space="preserve"> nach § 26 BBiG</w:t>
                      </w:r>
                      <w:r w:rsidR="00105FCE" w:rsidRPr="00105FCE">
                        <w:rPr>
                          <w:rFonts w:asciiTheme="majorHAnsi" w:hAnsiTheme="majorHAnsi" w:cs="Tahoma"/>
                          <w:sz w:val="18"/>
                          <w:szCs w:val="24"/>
                          <w:lang w:eastAsia="de-DE"/>
                        </w:rPr>
                        <w:t xml:space="preserve"> und dient der Ausbildung</w:t>
                      </w:r>
                      <w:r w:rsidRPr="00105FCE">
                        <w:rPr>
                          <w:rFonts w:asciiTheme="majorHAnsi" w:hAnsiTheme="majorHAnsi" w:cs="Tahoma"/>
                          <w:sz w:val="18"/>
                          <w:szCs w:val="24"/>
                          <w:lang w:eastAsia="de-DE"/>
                        </w:rPr>
                        <w:t xml:space="preserve"> für die Arbeit an Kultureinrichtungen (Museen, Denkmalpflege, Galerien, Gedenkstätten etc.).</w:t>
                      </w:r>
                    </w:p>
                    <w:p w:rsidR="008E5044" w:rsidRPr="00105FCE" w:rsidRDefault="008E5044" w:rsidP="003C4E2E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8E5044" w:rsidRPr="00105FCE" w:rsidRDefault="008E5044" w:rsidP="003C4E2E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C4E2E" w:rsidRPr="00105FCE" w:rsidRDefault="003C4E2E" w:rsidP="003C4E2E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C4E2E" w:rsidRPr="00105FCE" w:rsidRDefault="003C4E2E" w:rsidP="003C4E2E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3C4E2E" w:rsidRPr="00105FCE" w:rsidRDefault="00105FCE" w:rsidP="003C4E2E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Datum, Unterschrift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3C4E2E" w:rsidRPr="00105FCE">
                        <w:rPr>
                          <w:rFonts w:asciiTheme="majorHAnsi" w:hAnsiTheme="majorHAnsi"/>
                        </w:rPr>
                        <w:t>Stempel</w:t>
                      </w:r>
                    </w:p>
                    <w:p w:rsidR="003C4E2E" w:rsidRDefault="003C4E2E" w:rsidP="003C4E2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8E5044" w:rsidRDefault="008E5044"/>
    <w:p w:rsidR="008E5044" w:rsidRDefault="008E5044"/>
    <w:p w:rsidR="008E5044" w:rsidRDefault="008E5044"/>
    <w:p w:rsidR="008E5044" w:rsidRDefault="008E5044"/>
    <w:p w:rsidR="00AF5CA5" w:rsidRDefault="00901738"/>
    <w:p w:rsidR="008E5044" w:rsidRDefault="008E5044"/>
    <w:p w:rsidR="008E5044" w:rsidRDefault="008E5044"/>
    <w:sectPr w:rsidR="008E50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44"/>
    <w:rsid w:val="000B5B8F"/>
    <w:rsid w:val="00105FCE"/>
    <w:rsid w:val="0037601D"/>
    <w:rsid w:val="003C4E2E"/>
    <w:rsid w:val="005778CF"/>
    <w:rsid w:val="00771CC5"/>
    <w:rsid w:val="008E5044"/>
    <w:rsid w:val="00901738"/>
    <w:rsid w:val="009153E5"/>
    <w:rsid w:val="00921C8B"/>
    <w:rsid w:val="00A059BF"/>
    <w:rsid w:val="00B410B6"/>
    <w:rsid w:val="00C36537"/>
    <w:rsid w:val="00C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0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65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5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5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5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65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0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65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65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65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5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65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09CB-FB96-4AF9-AD70-E17FFAFC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42934D2D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SDTB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Witte</dc:creator>
  <cp:lastModifiedBy>Müller, Florian</cp:lastModifiedBy>
  <cp:revision>2</cp:revision>
  <cp:lastPrinted>2016-12-08T09:11:00Z</cp:lastPrinted>
  <dcterms:created xsi:type="dcterms:W3CDTF">2018-03-22T06:15:00Z</dcterms:created>
  <dcterms:modified xsi:type="dcterms:W3CDTF">2018-03-22T06:15:00Z</dcterms:modified>
</cp:coreProperties>
</file>